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68B6" w14:textId="77777777" w:rsidR="00C724D7" w:rsidRDefault="00C724D7">
      <w:r>
        <w:t>Name:</w:t>
      </w:r>
    </w:p>
    <w:p w14:paraId="6F188913" w14:textId="48AB0E00" w:rsidR="004122A2" w:rsidRDefault="00C724D7">
      <w:r>
        <w:t>Phone number</w:t>
      </w:r>
    </w:p>
    <w:p w14:paraId="5ED1BE2A" w14:textId="7DDABA5E" w:rsidR="00C724D7" w:rsidRDefault="00C724D7">
      <w:r>
        <w:t>I am submitting my nomination for: (check one):</w:t>
      </w:r>
      <w:r>
        <w:br/>
        <w:t>__Secretary</w:t>
      </w:r>
      <w:r>
        <w:br/>
        <w:t>__Treasurer</w:t>
      </w:r>
      <w:r>
        <w:br/>
        <w:t>__Director</w:t>
      </w:r>
    </w:p>
    <w:p w14:paraId="71F77CAD" w14:textId="3B95305F" w:rsidR="00C724D7" w:rsidRDefault="00C724D7">
      <w:r>
        <w:t xml:space="preserve">Statement of candidacy: </w:t>
      </w:r>
      <w:proofErr w:type="gramStart"/>
      <w:r>
        <w:t>200 word</w:t>
      </w:r>
      <w:proofErr w:type="gramEnd"/>
      <w:r>
        <w:t xml:space="preserve"> limit</w:t>
      </w:r>
    </w:p>
    <w:p w14:paraId="71DC0078" w14:textId="77777777" w:rsidR="00C724D7" w:rsidRDefault="00C724D7"/>
    <w:p w14:paraId="6ECB0473" w14:textId="77777777" w:rsidR="00C724D7" w:rsidRDefault="00C724D7"/>
    <w:p w14:paraId="49534FA8" w14:textId="77777777" w:rsidR="00C724D7" w:rsidRDefault="00C724D7"/>
    <w:p w14:paraId="2330DF94" w14:textId="77777777" w:rsidR="00C724D7" w:rsidRDefault="00C724D7"/>
    <w:p w14:paraId="409EF158" w14:textId="77777777" w:rsidR="00C724D7" w:rsidRDefault="00C724D7"/>
    <w:p w14:paraId="336D635B" w14:textId="77777777" w:rsidR="00C724D7" w:rsidRDefault="00C724D7"/>
    <w:p w14:paraId="624CCEEE" w14:textId="1F51C068" w:rsidR="00C724D7" w:rsidRDefault="00C724D7">
      <w:r>
        <w:t>List names of three members who support this nomination.</w:t>
      </w:r>
    </w:p>
    <w:p w14:paraId="6F9A69CB" w14:textId="77777777" w:rsidR="00C724D7" w:rsidRDefault="00C724D7"/>
    <w:p w14:paraId="603087C1" w14:textId="77777777" w:rsidR="00C724D7" w:rsidRDefault="00C724D7"/>
    <w:p w14:paraId="3FDC8CC0" w14:textId="582DB267" w:rsidR="00C724D7" w:rsidRDefault="00C724D7">
      <w:r>
        <w:t>Email this document with a .jpg headshot to: Alanbwagner@gmail.com</w:t>
      </w:r>
    </w:p>
    <w:p w14:paraId="432A0BBC" w14:textId="73155286" w:rsidR="00C724D7" w:rsidRDefault="00C724D7">
      <w:r>
        <w:t>Deadline Oct. 25</w:t>
      </w:r>
    </w:p>
    <w:sectPr w:rsidR="00C72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D7"/>
    <w:rsid w:val="004122A2"/>
    <w:rsid w:val="00C724D7"/>
    <w:rsid w:val="00C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DF25"/>
  <w15:chartTrackingRefBased/>
  <w15:docId w15:val="{F44E0E07-E69E-4A8A-80B4-F3905B58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Jurkowski</dc:creator>
  <cp:keywords/>
  <dc:description/>
  <cp:lastModifiedBy>Beverly Jurkowski</cp:lastModifiedBy>
  <cp:revision>1</cp:revision>
  <dcterms:created xsi:type="dcterms:W3CDTF">2024-09-28T13:52:00Z</dcterms:created>
  <dcterms:modified xsi:type="dcterms:W3CDTF">2024-09-28T14:00:00Z</dcterms:modified>
</cp:coreProperties>
</file>